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E59" w:rsidRDefault="00791E59" w:rsidP="00791E59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</w:t>
      </w:r>
    </w:p>
    <w:p w:rsidR="00791E59" w:rsidRDefault="00791E59" w:rsidP="00791E59">
      <w:pPr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791E59" w:rsidRDefault="00791E59" w:rsidP="00791E59">
      <w:pPr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«Предоставление </w:t>
      </w:r>
    </w:p>
    <w:p w:rsidR="00791E59" w:rsidRDefault="00791E59" w:rsidP="00791E59">
      <w:pPr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имущества в аренду"</w:t>
      </w:r>
    </w:p>
    <w:p w:rsidR="00791E59" w:rsidRDefault="00791E59" w:rsidP="00791E59">
      <w:pPr>
        <w:pStyle w:val="1"/>
        <w:keepNext w:val="0"/>
        <w:autoSpaceDE w:val="0"/>
        <w:autoSpaceDN w:val="0"/>
        <w:adjustRightInd w:val="0"/>
        <w:spacing w:before="0"/>
        <w:jc w:val="right"/>
        <w:rPr>
          <w:rFonts w:ascii="Courier New" w:hAnsi="Courier New" w:cs="Courier New"/>
          <w:b w:val="0"/>
          <w:bCs w:val="0"/>
          <w:sz w:val="20"/>
          <w:szCs w:val="20"/>
        </w:rPr>
      </w:pPr>
      <w:r>
        <w:rPr>
          <w:rFonts w:ascii="Courier New" w:hAnsi="Courier New" w:cs="Courier New"/>
          <w:b w:val="0"/>
          <w:bCs w:val="0"/>
          <w:sz w:val="20"/>
          <w:szCs w:val="20"/>
        </w:rPr>
        <w:t xml:space="preserve">                                             </w:t>
      </w:r>
    </w:p>
    <w:p w:rsidR="00791E59" w:rsidRDefault="00791E59" w:rsidP="00791E59">
      <w:pPr>
        <w:pStyle w:val="1"/>
        <w:keepNext w:val="0"/>
        <w:autoSpaceDE w:val="0"/>
        <w:autoSpaceDN w:val="0"/>
        <w:adjustRightInd w:val="0"/>
        <w:spacing w:before="0"/>
        <w:jc w:val="right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jc w:val="right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5764D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Главе администрации Бессоновского сельсовета</w:t>
      </w: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jc w:val="right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5764D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Бессоновского района Пензенской области                                   </w:t>
      </w: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jc w:val="right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5764D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                                    ________________________________________</w:t>
      </w: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jc w:val="right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5764D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                                                                  (Ф.И.О.)</w:t>
      </w: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jc w:val="right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jc w:val="right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5764D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_______________________________________</w:t>
      </w: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jc w:val="right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5764D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                    (наименование заявителя, </w:t>
      </w:r>
      <w:proofErr w:type="spellStart"/>
      <w:r w:rsidRPr="005764D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ф.и.о.</w:t>
      </w:r>
      <w:proofErr w:type="spellEnd"/>
      <w:r w:rsidRPr="005764D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)</w:t>
      </w: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</w:p>
    <w:p w:rsidR="00791E59" w:rsidRPr="005764D9" w:rsidRDefault="00791E59" w:rsidP="00791E59">
      <w:pPr>
        <w:rPr>
          <w:rFonts w:ascii="Times New Roman" w:hAnsi="Times New Roman"/>
          <w:sz w:val="26"/>
          <w:szCs w:val="26"/>
        </w:rPr>
      </w:pPr>
    </w:p>
    <w:p w:rsidR="00791E59" w:rsidRPr="005764D9" w:rsidRDefault="00791E59" w:rsidP="00791E59">
      <w:pPr>
        <w:rPr>
          <w:rFonts w:ascii="Times New Roman" w:hAnsi="Times New Roman"/>
          <w:sz w:val="26"/>
          <w:szCs w:val="26"/>
        </w:rPr>
      </w:pPr>
    </w:p>
    <w:p w:rsidR="00791E59" w:rsidRPr="005764D9" w:rsidRDefault="00791E59" w:rsidP="00791E59">
      <w:pPr>
        <w:jc w:val="center"/>
        <w:rPr>
          <w:rFonts w:ascii="Times New Roman" w:hAnsi="Times New Roman"/>
          <w:sz w:val="26"/>
          <w:szCs w:val="26"/>
        </w:rPr>
      </w:pPr>
      <w:r w:rsidRPr="005764D9">
        <w:rPr>
          <w:rFonts w:ascii="Times New Roman" w:hAnsi="Times New Roman"/>
          <w:sz w:val="26"/>
          <w:szCs w:val="26"/>
        </w:rPr>
        <w:t>Заявление</w:t>
      </w:r>
    </w:p>
    <w:p w:rsidR="00791E59" w:rsidRPr="005764D9" w:rsidRDefault="00791E59" w:rsidP="00791E59">
      <w:pPr>
        <w:rPr>
          <w:rFonts w:ascii="Times New Roman" w:hAnsi="Times New Roman"/>
          <w:sz w:val="26"/>
          <w:szCs w:val="26"/>
        </w:rPr>
      </w:pPr>
    </w:p>
    <w:p w:rsidR="00791E59" w:rsidRPr="005764D9" w:rsidRDefault="00791E59" w:rsidP="00791E59">
      <w:pPr>
        <w:rPr>
          <w:rFonts w:ascii="Times New Roman" w:hAnsi="Times New Roman"/>
          <w:sz w:val="26"/>
          <w:szCs w:val="26"/>
        </w:rPr>
      </w:pPr>
    </w:p>
    <w:p w:rsidR="00791E59" w:rsidRDefault="00791E59" w:rsidP="00791E59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Прошу Вас</w:t>
      </w:r>
      <w:r w:rsidRPr="005764D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заключить договор аренд</w:t>
      </w: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ы ___________________________</w:t>
      </w: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</w:pPr>
      <w:r w:rsidRPr="005764D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                                           </w:t>
      </w:r>
      <w:r w:rsidRPr="005764D9"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  <w:t>(нежилого помещения, отдельного здания, сооружения)</w:t>
      </w: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5764D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общей площадью (протяженностью) _____</w:t>
      </w: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___________________</w:t>
      </w:r>
      <w:r w:rsidRPr="005764D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кв. м,</w:t>
      </w: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5764D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расположенного по адресу: _________________</w:t>
      </w: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______________________</w:t>
      </w: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5764D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на срок с _________________ по ____________________</w:t>
      </w: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5764D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для использования под _____________________</w:t>
      </w: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_____________________</w:t>
      </w: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5764D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                                </w:t>
      </w: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              </w:t>
      </w:r>
      <w:r w:rsidRPr="005764D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(указать цель использования)</w:t>
      </w: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5764D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Заявитель _________________________</w:t>
      </w: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5764D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                 (</w:t>
      </w:r>
      <w:proofErr w:type="gramStart"/>
      <w:r w:rsidRPr="005764D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подпись)   </w:t>
      </w:r>
      <w:proofErr w:type="gramEnd"/>
      <w:r w:rsidRPr="005764D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      МП</w:t>
      </w: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5764D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                                            Дата</w:t>
      </w: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5764D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Контактная информация:</w:t>
      </w: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5764D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Почтовый адрес:</w:t>
      </w: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5764D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Телефон:</w:t>
      </w: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ind w:firstLine="0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</w:p>
    <w:p w:rsidR="00791E59" w:rsidRPr="005764D9" w:rsidRDefault="00791E59" w:rsidP="00791E59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proofErr w:type="gramStart"/>
      <w:r w:rsidRPr="005764D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Примечание:   </w:t>
      </w:r>
      <w:proofErr w:type="gramEnd"/>
      <w:r w:rsidRPr="005764D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Для   юридических   лиц   заявление   заполняется  на  бланке организации.</w:t>
      </w:r>
      <w:bookmarkStart w:id="0" w:name="_GoBack"/>
      <w:bookmarkEnd w:id="0"/>
    </w:p>
    <w:sectPr w:rsidR="00791E59" w:rsidRPr="00576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E59"/>
    <w:rsid w:val="00791E59"/>
    <w:rsid w:val="0082605E"/>
    <w:rsid w:val="00A36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19C941-6A26-46EA-88FA-0E0750083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E59"/>
    <w:pPr>
      <w:spacing w:after="0" w:line="240" w:lineRule="auto"/>
      <w:ind w:firstLine="720"/>
      <w:jc w:val="both"/>
    </w:pPr>
    <w:rPr>
      <w:rFonts w:ascii="Tms Rmn" w:eastAsia="Calibri" w:hAnsi="Tms Rm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91E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1E5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2024-04-15T10:45:00Z</dcterms:created>
  <dcterms:modified xsi:type="dcterms:W3CDTF">2024-04-15T10:46:00Z</dcterms:modified>
</cp:coreProperties>
</file>